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235F4" w14:textId="64C40F60" w:rsidR="00EA134D" w:rsidRPr="00937F75" w:rsidRDefault="00597914" w:rsidP="00937F75">
      <w:pPr>
        <w:pStyle w:val="Heading1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37F75">
        <w:rPr>
          <w:rFonts w:ascii="Arial" w:hAnsi="Arial" w:cs="Arial"/>
          <w:b/>
          <w:bCs/>
          <w:color w:val="auto"/>
          <w:sz w:val="24"/>
          <w:szCs w:val="24"/>
        </w:rPr>
        <w:t xml:space="preserve">INDEX OF </w:t>
      </w:r>
      <w:r w:rsidR="00423ABE" w:rsidRPr="00937F75">
        <w:rPr>
          <w:rFonts w:ascii="Arial" w:hAnsi="Arial" w:cs="Arial"/>
          <w:b/>
          <w:bCs/>
          <w:color w:val="auto"/>
          <w:sz w:val="24"/>
          <w:szCs w:val="24"/>
        </w:rPr>
        <w:t>DOCUMENT</w:t>
      </w:r>
      <w:r w:rsidRPr="00937F75">
        <w:rPr>
          <w:rFonts w:ascii="Arial" w:hAnsi="Arial" w:cs="Arial"/>
          <w:b/>
          <w:bCs/>
          <w:color w:val="auto"/>
          <w:sz w:val="24"/>
          <w:szCs w:val="24"/>
        </w:rPr>
        <w:t xml:space="preserve"> SUBMISSION</w:t>
      </w:r>
    </w:p>
    <w:p w14:paraId="5290045F" w14:textId="73F76F5A" w:rsidR="00597914" w:rsidRDefault="00597914" w:rsidP="0059791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677C4E1" w14:textId="1060A87E" w:rsidR="00423ABE" w:rsidRPr="00423ABE" w:rsidRDefault="00423ABE" w:rsidP="00937F75">
      <w:pPr>
        <w:pStyle w:val="ListParagraph"/>
        <w:numPr>
          <w:ilvl w:val="0"/>
          <w:numId w:val="5"/>
        </w:numPr>
        <w:ind w:left="426" w:hanging="349"/>
        <w:rPr>
          <w:rFonts w:ascii="Arial" w:hAnsi="Arial" w:cs="Arial"/>
          <w:b/>
          <w:bCs/>
          <w:sz w:val="24"/>
          <w:szCs w:val="24"/>
        </w:rPr>
      </w:pPr>
      <w:r w:rsidRPr="00423ABE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PH"/>
        </w:rPr>
        <w:t>INDEX OF TECHNICAL SUBMISSION</w:t>
      </w:r>
    </w:p>
    <w:p w14:paraId="672C948E" w14:textId="77777777" w:rsidR="00423ABE" w:rsidRPr="00423ABE" w:rsidRDefault="00423ABE" w:rsidP="00423ABE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280"/>
        <w:gridCol w:w="820"/>
        <w:gridCol w:w="4413"/>
        <w:gridCol w:w="1985"/>
      </w:tblGrid>
      <w:tr w:rsidR="00597914" w:rsidRPr="00597914" w14:paraId="492704A7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502EF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PROPOSAL FOR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E88C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22119" w14:textId="41FA0C48" w:rsidR="00597914" w:rsidRPr="00597914" w:rsidRDefault="00B2708C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(PROJECT TITLE)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C77A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</w:tr>
      <w:tr w:rsidR="00597914" w:rsidRPr="00597914" w14:paraId="2B18B06A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A637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SUBMITTED BY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7B70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59B3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0DA70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57EA4AF8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48F0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DOCUMENT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B69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8D894" w14:textId="3031CFC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INDEX OF TECHNICAL </w:t>
            </w:r>
            <w:r w:rsidR="00CE55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PROPOSAL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</w:t>
            </w: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UBMISSION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981E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</w:tr>
      <w:tr w:rsidR="00597914" w:rsidRPr="00597914" w14:paraId="4918B32C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AFF2F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DATE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C87EA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6EDAF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9059B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15168E76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E6ABC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1A0A2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C6E19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889AD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38D70D8A" w14:textId="77777777" w:rsidTr="00597914">
        <w:trPr>
          <w:trHeight w:val="31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40BD4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FIRST BID</w:t>
            </w: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7805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TECHNICAL BID</w:t>
            </w:r>
          </w:p>
        </w:tc>
      </w:tr>
      <w:tr w:rsidR="00597914" w:rsidRPr="00597914" w14:paraId="1CB254A2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F4A0A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8327C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57226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8F0FF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790E64F1" w14:textId="77777777" w:rsidTr="00597914">
        <w:trPr>
          <w:trHeight w:val="315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59735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Schedule/Index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68340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Document Name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61486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Remarks</w:t>
            </w:r>
          </w:p>
        </w:tc>
      </w:tr>
      <w:tr w:rsidR="00597914" w:rsidRPr="00597914" w14:paraId="50229A5F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372F4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DC8C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D88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BA98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35BC2552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9068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D397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2A02A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307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13608495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82A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0D53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FD68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5BA1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59B83714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B108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536E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7F024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4861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1523BCED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5F29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8CCD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5E9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3FAA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59A3B217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3851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4ED7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7A81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8E98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54C83EDA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3F23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054B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DD80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45FB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549F92D1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00F7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C24F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4437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DF6B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3715B69C" w14:textId="77777777" w:rsidTr="00597914">
        <w:trPr>
          <w:trHeight w:val="300"/>
        </w:trPr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033D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*Please add lines as necessary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0B53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</w:p>
        </w:tc>
      </w:tr>
    </w:tbl>
    <w:p w14:paraId="48E6EEFC" w14:textId="39D63BA5" w:rsidR="00597914" w:rsidRDefault="00597914" w:rsidP="00597914"/>
    <w:p w14:paraId="6ABAEA0D" w14:textId="6C88CA5D" w:rsidR="00597914" w:rsidRDefault="00597914" w:rsidP="00597914"/>
    <w:p w14:paraId="56C83224" w14:textId="59387FB2" w:rsidR="00597914" w:rsidRDefault="00597914" w:rsidP="00597914"/>
    <w:p w14:paraId="6787A9BA" w14:textId="5A872B25" w:rsidR="00597914" w:rsidRDefault="00597914" w:rsidP="00597914"/>
    <w:p w14:paraId="0E8F1DD6" w14:textId="237843BB" w:rsidR="00597914" w:rsidRDefault="00597914" w:rsidP="00597914"/>
    <w:p w14:paraId="57CB1E1F" w14:textId="264F6627" w:rsidR="00597914" w:rsidRDefault="00597914" w:rsidP="00597914"/>
    <w:p w14:paraId="4F0EA64E" w14:textId="000EEAC3" w:rsidR="00597914" w:rsidRDefault="00597914" w:rsidP="00597914"/>
    <w:p w14:paraId="28E66E30" w14:textId="059A80A8" w:rsidR="00597914" w:rsidRDefault="00597914" w:rsidP="00597914"/>
    <w:p w14:paraId="13466C93" w14:textId="77777777" w:rsidR="00423ABE" w:rsidRDefault="00423ABE" w:rsidP="00597914"/>
    <w:p w14:paraId="438FEB46" w14:textId="77777777" w:rsidR="008F6B86" w:rsidRDefault="008F6B86" w:rsidP="00423ABE">
      <w:pPr>
        <w:rPr>
          <w:rFonts w:ascii="Arial" w:hAnsi="Arial" w:cs="Arial"/>
          <w:b/>
          <w:bCs/>
          <w:sz w:val="24"/>
          <w:szCs w:val="24"/>
        </w:rPr>
      </w:pPr>
    </w:p>
    <w:p w14:paraId="09175C78" w14:textId="77777777" w:rsidR="008F6B86" w:rsidRDefault="008F6B86" w:rsidP="00423ABE">
      <w:pPr>
        <w:rPr>
          <w:rFonts w:ascii="Arial" w:hAnsi="Arial" w:cs="Arial"/>
          <w:b/>
          <w:bCs/>
          <w:sz w:val="24"/>
          <w:szCs w:val="24"/>
        </w:rPr>
      </w:pPr>
    </w:p>
    <w:p w14:paraId="70792697" w14:textId="24F9B130" w:rsidR="00597914" w:rsidRDefault="00937F75" w:rsidP="00423AB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B</w:t>
      </w:r>
      <w:r w:rsidR="00423ABE">
        <w:rPr>
          <w:rFonts w:ascii="Arial" w:hAnsi="Arial" w:cs="Arial"/>
          <w:b/>
          <w:bCs/>
          <w:sz w:val="24"/>
          <w:szCs w:val="24"/>
        </w:rPr>
        <w:t>.</w:t>
      </w:r>
      <w:r w:rsidR="00597914">
        <w:rPr>
          <w:rFonts w:ascii="Arial" w:hAnsi="Arial" w:cs="Arial"/>
          <w:b/>
          <w:bCs/>
          <w:sz w:val="24"/>
          <w:szCs w:val="24"/>
        </w:rPr>
        <w:t xml:space="preserve"> </w:t>
      </w:r>
      <w:r w:rsidR="00597914" w:rsidRPr="00597914">
        <w:rPr>
          <w:rFonts w:ascii="Arial" w:hAnsi="Arial" w:cs="Arial"/>
          <w:b/>
          <w:bCs/>
          <w:sz w:val="24"/>
          <w:szCs w:val="24"/>
        </w:rPr>
        <w:t xml:space="preserve">INDEX OF </w:t>
      </w:r>
      <w:r w:rsidR="00597914">
        <w:rPr>
          <w:rFonts w:ascii="Arial" w:hAnsi="Arial" w:cs="Arial"/>
          <w:b/>
          <w:bCs/>
          <w:sz w:val="24"/>
          <w:szCs w:val="24"/>
        </w:rPr>
        <w:t xml:space="preserve">FINANCIAL </w:t>
      </w:r>
      <w:r w:rsidR="00597914" w:rsidRPr="00597914">
        <w:rPr>
          <w:rFonts w:ascii="Arial" w:hAnsi="Arial" w:cs="Arial"/>
          <w:b/>
          <w:bCs/>
          <w:sz w:val="24"/>
          <w:szCs w:val="24"/>
        </w:rPr>
        <w:t>SUBMISSION</w:t>
      </w:r>
    </w:p>
    <w:p w14:paraId="785B61CE" w14:textId="77777777" w:rsidR="008F6B86" w:rsidRDefault="008F6B86" w:rsidP="00423ABE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280"/>
        <w:gridCol w:w="820"/>
        <w:gridCol w:w="4697"/>
        <w:gridCol w:w="1701"/>
      </w:tblGrid>
      <w:tr w:rsidR="00597914" w:rsidRPr="00597914" w14:paraId="30C5531F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B8DC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PROPOSAL FOR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AF27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4C415" w14:textId="7B24D748" w:rsidR="00597914" w:rsidRPr="00597914" w:rsidRDefault="00B2708C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(PROJECT TITLE)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30F0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</w:tr>
      <w:tr w:rsidR="00597914" w:rsidRPr="00597914" w14:paraId="72CAA3C4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873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SUBMITTED BY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ABA6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DBE5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BB6A5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3C1ADBEF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98F8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DOCUMENT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3716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33E75" w14:textId="35323D31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INDEX OF FINANCIAL </w:t>
            </w:r>
            <w:r w:rsidR="00CE55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PROPOSAL </w:t>
            </w: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SUBMISSION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002D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</w:tr>
      <w:tr w:rsidR="00597914" w:rsidRPr="00597914" w14:paraId="0BCE9C51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43F21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DATE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6D6F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28771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2EA98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3AA66863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F93C3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46C7E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2F0A4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6BFBB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286E7F42" w14:textId="77777777" w:rsidTr="00597914">
        <w:trPr>
          <w:trHeight w:val="31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76AF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SECOND BID</w:t>
            </w: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CD73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FINANCIAL BID</w:t>
            </w:r>
          </w:p>
        </w:tc>
      </w:tr>
      <w:tr w:rsidR="00597914" w:rsidRPr="00597914" w14:paraId="0FF27176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4CF95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C6157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F3B1E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BD90C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1F0F0A5E" w14:textId="77777777" w:rsidTr="00597914">
        <w:trPr>
          <w:trHeight w:val="315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77602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Schedule/Index</w:t>
            </w: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72921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Document Name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1C13C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Remarks</w:t>
            </w:r>
          </w:p>
        </w:tc>
      </w:tr>
      <w:tr w:rsidR="00597914" w:rsidRPr="00597914" w14:paraId="477DEEC6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D7D6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EC2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3359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B95C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79F20E6A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E08F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A6F79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3784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B323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37ADD29A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FFFA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83C4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BA99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66A0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7C921DC1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52BC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006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903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53A1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386A50F1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652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0921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1FDF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88C4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780A6E33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FFC99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6BA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F9E2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635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60B6EC73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29A0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EAE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D1F6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5B3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4CFE652C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DCB4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4D8E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2FFC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21C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1AEEF15C" w14:textId="77777777" w:rsidTr="00597914">
        <w:trPr>
          <w:trHeight w:val="300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C245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*Please add lines as necessary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A47B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</w:p>
        </w:tc>
      </w:tr>
    </w:tbl>
    <w:p w14:paraId="082AE3FD" w14:textId="77777777" w:rsidR="00597914" w:rsidRPr="00597914" w:rsidRDefault="00597914" w:rsidP="00597914"/>
    <w:sectPr w:rsidR="00597914" w:rsidRPr="00597914">
      <w:head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88D7A" w14:textId="77777777" w:rsidR="00C92E8A" w:rsidRDefault="00C92E8A" w:rsidP="007130C5">
      <w:pPr>
        <w:spacing w:after="0" w:line="240" w:lineRule="auto"/>
      </w:pPr>
      <w:r>
        <w:separator/>
      </w:r>
    </w:p>
  </w:endnote>
  <w:endnote w:type="continuationSeparator" w:id="0">
    <w:p w14:paraId="436A3131" w14:textId="77777777" w:rsidR="00C92E8A" w:rsidRDefault="00C92E8A" w:rsidP="0071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624130"/>
      <w:docPartObj>
        <w:docPartGallery w:val="Page Numbers (Bottom of Page)"/>
        <w:docPartUnique/>
      </w:docPartObj>
    </w:sdtPr>
    <w:sdtEndPr/>
    <w:sdtContent>
      <w:sdt>
        <w:sdtPr>
          <w:id w:val="1196193543"/>
          <w:docPartObj>
            <w:docPartGallery w:val="Page Numbers (Top of Page)"/>
            <w:docPartUnique/>
          </w:docPartObj>
        </w:sdtPr>
        <w:sdtEndPr/>
        <w:sdtContent>
          <w:p w14:paraId="27A9499F" w14:textId="77777777" w:rsidR="00564FF0" w:rsidRDefault="00564FF0">
            <w:pPr>
              <w:pStyle w:val="Footer"/>
              <w:jc w:val="right"/>
            </w:pP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begin"/>
            </w:r>
            <w:r w:rsidRPr="007063EF">
              <w:rPr>
                <w:rFonts w:ascii="Arial" w:hAnsi="Arial" w:cs="Arial"/>
                <w:b/>
                <w:bCs/>
                <w:sz w:val="16"/>
              </w:rPr>
              <w:instrText xml:space="preserve"> PAGE </w:instrTex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</w:rPr>
              <w:t>48</w: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 w:rsidRPr="007063EF">
              <w:rPr>
                <w:rFonts w:ascii="Arial" w:hAnsi="Arial" w:cs="Arial"/>
                <w:sz w:val="16"/>
              </w:rPr>
              <w:t xml:space="preserve"> of </w: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begin"/>
            </w:r>
            <w:r w:rsidRPr="007063EF">
              <w:rPr>
                <w:rFonts w:ascii="Arial" w:hAnsi="Arial" w:cs="Arial"/>
                <w:b/>
                <w:bCs/>
                <w:sz w:val="16"/>
              </w:rPr>
              <w:instrText xml:space="preserve"> NUMPAGES  </w:instrTex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</w:rPr>
              <w:t>55</w: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47A2D82" w14:textId="77777777" w:rsidR="00564FF0" w:rsidRPr="00706DEC" w:rsidRDefault="00564FF0" w:rsidP="00FE0423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CCDA7" w14:textId="77777777" w:rsidR="00C92E8A" w:rsidRDefault="00C92E8A" w:rsidP="007130C5">
      <w:pPr>
        <w:spacing w:after="0" w:line="240" w:lineRule="auto"/>
      </w:pPr>
      <w:r>
        <w:separator/>
      </w:r>
    </w:p>
  </w:footnote>
  <w:footnote w:type="continuationSeparator" w:id="0">
    <w:p w14:paraId="612BB36E" w14:textId="77777777" w:rsidR="00C92E8A" w:rsidRDefault="00C92E8A" w:rsidP="00713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F46F9" w14:textId="115AB39E" w:rsidR="00597914" w:rsidRDefault="00597914" w:rsidP="00597914">
    <w:pPr>
      <w:pStyle w:val="Heading2"/>
      <w:spacing w:before="0"/>
      <w:jc w:val="right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SCHEDULE 9</w:t>
    </w:r>
  </w:p>
  <w:p w14:paraId="7847F209" w14:textId="77777777" w:rsidR="008300E2" w:rsidRPr="00331530" w:rsidRDefault="008300E2" w:rsidP="008300E2">
    <w:pPr>
      <w:spacing w:after="0"/>
      <w:jc w:val="right"/>
      <w:rPr>
        <w:rFonts w:ascii="Arial" w:hAnsi="Arial" w:cs="Arial"/>
      </w:rPr>
    </w:pPr>
    <w:r w:rsidRPr="003548B4">
      <w:rPr>
        <w:rFonts w:ascii="Arial" w:hAnsi="Arial" w:cs="Arial"/>
        <w:bCs/>
      </w:rPr>
      <w:t>Request for Proposal</w:t>
    </w:r>
  </w:p>
  <w:p w14:paraId="4294C5ED" w14:textId="5BA7D562" w:rsidR="00597914" w:rsidRDefault="003501B3" w:rsidP="008300E2">
    <w:pPr>
      <w:spacing w:after="0" w:line="240" w:lineRule="auto"/>
      <w:jc w:val="right"/>
      <w:rPr>
        <w:rFonts w:ascii="Arial" w:hAnsi="Arial" w:cs="Arial"/>
      </w:rPr>
    </w:pPr>
    <w:r w:rsidRPr="003501B3">
      <w:rPr>
        <w:rFonts w:ascii="Arial" w:hAnsi="Arial" w:cs="Arial"/>
      </w:rPr>
      <w:t>Market Design and Operations Review (MDOR)</w:t>
    </w:r>
  </w:p>
  <w:p w14:paraId="58D7108B" w14:textId="77777777" w:rsidR="003501B3" w:rsidRDefault="003501B3" w:rsidP="008300E2">
    <w:pPr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2A954BCE"/>
    <w:multiLevelType w:val="multilevel"/>
    <w:tmpl w:val="2B40B1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C5D6AAB"/>
    <w:multiLevelType w:val="multilevel"/>
    <w:tmpl w:val="87F0AC4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814" w:hanging="850"/>
      </w:pPr>
      <w:rPr>
        <w:rFonts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2778" w:hanging="964"/>
      </w:pPr>
      <w:rPr>
        <w:rFonts w:hint="default"/>
        <w:b w:val="0"/>
        <w:i w:val="0"/>
        <w:sz w:val="22"/>
      </w:rPr>
    </w:lvl>
    <w:lvl w:ilvl="4">
      <w:start w:val="1"/>
      <w:numFmt w:val="lowerRoman"/>
      <w:lvlText w:val="%5."/>
      <w:lvlJc w:val="left"/>
      <w:pPr>
        <w:ind w:left="4253" w:hanging="1475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3DF7657F"/>
    <w:multiLevelType w:val="hybridMultilevel"/>
    <w:tmpl w:val="4B7059D6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E5955"/>
    <w:multiLevelType w:val="hybridMultilevel"/>
    <w:tmpl w:val="43940D66"/>
    <w:lvl w:ilvl="0" w:tplc="4418B5DC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i w:val="0"/>
        <w:sz w:val="24"/>
        <w:szCs w:val="22"/>
      </w:rPr>
    </w:lvl>
    <w:lvl w:ilvl="1" w:tplc="50C4CAA2">
      <w:start w:val="1"/>
      <w:numFmt w:val="decimal"/>
      <w:lvlText w:val="%2."/>
      <w:lvlJc w:val="left"/>
      <w:pPr>
        <w:ind w:left="1440" w:hanging="720"/>
      </w:pPr>
      <w:rPr>
        <w:rFonts w:hint="default"/>
        <w:b/>
        <w:i w:val="0"/>
        <w:sz w:val="22"/>
      </w:rPr>
    </w:lvl>
    <w:lvl w:ilvl="2" w:tplc="4FC6E338">
      <w:start w:val="1"/>
      <w:numFmt w:val="decimal"/>
      <w:lvlText w:val="%3."/>
      <w:lvlJc w:val="left"/>
      <w:pPr>
        <w:tabs>
          <w:tab w:val="num" w:pos="1440"/>
        </w:tabs>
        <w:ind w:left="2160" w:hanging="720"/>
      </w:pPr>
      <w:rPr>
        <w:rFonts w:ascii="Helvetica" w:hAnsi="Helvetica" w:hint="default"/>
        <w:b/>
        <w:i w:val="0"/>
        <w:sz w:val="24"/>
      </w:rPr>
    </w:lvl>
    <w:lvl w:ilvl="3" w:tplc="682C018C">
      <w:start w:val="1"/>
      <w:numFmt w:val="lowerRoman"/>
      <w:lvlText w:val="%4."/>
      <w:lvlJc w:val="left"/>
      <w:pPr>
        <w:ind w:left="2880" w:hanging="720"/>
      </w:pPr>
      <w:rPr>
        <w:rFonts w:ascii="Helvetica" w:hAnsi="Helvetica" w:hint="default"/>
        <w:b w:val="0"/>
        <w:i w:val="0"/>
        <w:sz w:val="24"/>
      </w:rPr>
    </w:lvl>
    <w:lvl w:ilvl="4" w:tplc="9190E7E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A764900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 w:tplc="E8967BE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5B4662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89AE976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69972092">
    <w:abstractNumId w:val="1"/>
  </w:num>
  <w:num w:numId="2" w16cid:durableId="1792243606">
    <w:abstractNumId w:val="0"/>
  </w:num>
  <w:num w:numId="3" w16cid:durableId="1685355914">
    <w:abstractNumId w:val="2"/>
  </w:num>
  <w:num w:numId="4" w16cid:durableId="1286502841">
    <w:abstractNumId w:val="4"/>
  </w:num>
  <w:num w:numId="5" w16cid:durableId="1394044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12D"/>
    <w:rsid w:val="000A0CAA"/>
    <w:rsid w:val="000E5FB2"/>
    <w:rsid w:val="000F0D3E"/>
    <w:rsid w:val="00111D45"/>
    <w:rsid w:val="00174209"/>
    <w:rsid w:val="002609E5"/>
    <w:rsid w:val="002761B4"/>
    <w:rsid w:val="00315B96"/>
    <w:rsid w:val="003501B3"/>
    <w:rsid w:val="00387226"/>
    <w:rsid w:val="003B361F"/>
    <w:rsid w:val="003D712D"/>
    <w:rsid w:val="003E68D6"/>
    <w:rsid w:val="00423ABE"/>
    <w:rsid w:val="00453BF5"/>
    <w:rsid w:val="0050739A"/>
    <w:rsid w:val="00564FF0"/>
    <w:rsid w:val="00597914"/>
    <w:rsid w:val="007130C5"/>
    <w:rsid w:val="00783979"/>
    <w:rsid w:val="007866E0"/>
    <w:rsid w:val="007D6323"/>
    <w:rsid w:val="008300E2"/>
    <w:rsid w:val="008F6B86"/>
    <w:rsid w:val="00922E65"/>
    <w:rsid w:val="00936BCF"/>
    <w:rsid w:val="00937F75"/>
    <w:rsid w:val="00B2708C"/>
    <w:rsid w:val="00B8130B"/>
    <w:rsid w:val="00B851D8"/>
    <w:rsid w:val="00C11213"/>
    <w:rsid w:val="00C44C04"/>
    <w:rsid w:val="00C92E8A"/>
    <w:rsid w:val="00CE426A"/>
    <w:rsid w:val="00CE55D2"/>
    <w:rsid w:val="00D47035"/>
    <w:rsid w:val="00E21BC7"/>
    <w:rsid w:val="00EA134D"/>
    <w:rsid w:val="00ED28AA"/>
    <w:rsid w:val="00F04ECF"/>
    <w:rsid w:val="00F83F4C"/>
    <w:rsid w:val="00F84CE8"/>
    <w:rsid w:val="00FA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86EE4"/>
  <w15:chartTrackingRefBased/>
  <w15:docId w15:val="{97995F42-4843-4BCE-9573-49763D4BF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12D"/>
    <w:pPr>
      <w:spacing w:after="200" w:line="276" w:lineRule="auto"/>
    </w:pPr>
    <w:rPr>
      <w:lang w:val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F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09E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28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,lp1,List Paragraph1,List Paragraph11"/>
    <w:basedOn w:val="Normal"/>
    <w:link w:val="ListParagraphChar"/>
    <w:uiPriority w:val="34"/>
    <w:qFormat/>
    <w:rsid w:val="003D712D"/>
    <w:pPr>
      <w:ind w:left="720"/>
      <w:contextualSpacing/>
    </w:pPr>
  </w:style>
  <w:style w:type="paragraph" w:styleId="BodyText">
    <w:name w:val="Body Text"/>
    <w:basedOn w:val="Normal"/>
    <w:link w:val="BodyTextChar"/>
    <w:rsid w:val="003D712D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D712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ListParagraphChar">
    <w:name w:val="List Paragraph Char"/>
    <w:aliases w:val="He Char,lp1 Char,List Paragraph1 Char,List Paragraph11 Char"/>
    <w:basedOn w:val="DefaultParagraphFont"/>
    <w:link w:val="ListParagraph"/>
    <w:uiPriority w:val="34"/>
    <w:locked/>
    <w:rsid w:val="003D712D"/>
    <w:rPr>
      <w:lang w:val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12D"/>
    <w:rPr>
      <w:rFonts w:ascii="Segoe UI" w:hAnsi="Segoe UI" w:cs="Segoe UI"/>
      <w:sz w:val="18"/>
      <w:szCs w:val="18"/>
      <w:lang w:val="en-PH"/>
    </w:rPr>
  </w:style>
  <w:style w:type="table" w:styleId="TableGrid">
    <w:name w:val="Table Grid"/>
    <w:basedOn w:val="TableNormal"/>
    <w:uiPriority w:val="39"/>
    <w:rsid w:val="00EA134D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EA13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134D"/>
    <w:rPr>
      <w:sz w:val="20"/>
      <w:szCs w:val="20"/>
      <w:lang w:val="en-PH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713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7130C5"/>
    <w:rPr>
      <w:lang w:val="en-PH"/>
    </w:rPr>
  </w:style>
  <w:style w:type="paragraph" w:styleId="Footer">
    <w:name w:val="footer"/>
    <w:basedOn w:val="Normal"/>
    <w:link w:val="FooterChar"/>
    <w:uiPriority w:val="99"/>
    <w:unhideWhenUsed/>
    <w:rsid w:val="00713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0C5"/>
    <w:rPr>
      <w:lang w:val="en-PH"/>
    </w:rPr>
  </w:style>
  <w:style w:type="character" w:customStyle="1" w:styleId="Heading2Char">
    <w:name w:val="Heading 2 Char"/>
    <w:basedOn w:val="DefaultParagraphFont"/>
    <w:link w:val="Heading2"/>
    <w:uiPriority w:val="9"/>
    <w:rsid w:val="002609E5"/>
    <w:rPr>
      <w:rFonts w:ascii="Cambria" w:eastAsia="Times New Roman" w:hAnsi="Cambria" w:cs="Times New Roman"/>
      <w:b/>
      <w:bCs/>
      <w:color w:val="4F81BD"/>
      <w:sz w:val="26"/>
      <w:szCs w:val="26"/>
      <w:lang w:val="en-US" w:eastAsia="ko-KR"/>
    </w:rPr>
  </w:style>
  <w:style w:type="paragraph" w:styleId="NoSpacing">
    <w:name w:val="No Spacing"/>
    <w:link w:val="NoSpacingChar"/>
    <w:uiPriority w:val="1"/>
    <w:qFormat/>
    <w:rsid w:val="00564FF0"/>
    <w:pPr>
      <w:spacing w:after="0" w:line="240" w:lineRule="auto"/>
    </w:pPr>
    <w:rPr>
      <w:lang w:val="en-PH"/>
    </w:rPr>
  </w:style>
  <w:style w:type="character" w:customStyle="1" w:styleId="NoSpacingChar">
    <w:name w:val="No Spacing Char"/>
    <w:basedOn w:val="DefaultParagraphFont"/>
    <w:link w:val="NoSpacing"/>
    <w:uiPriority w:val="1"/>
    <w:rsid w:val="00564FF0"/>
    <w:rPr>
      <w:lang w:val="en-PH"/>
    </w:rPr>
  </w:style>
  <w:style w:type="character" w:customStyle="1" w:styleId="NoneB">
    <w:name w:val="None B"/>
    <w:rsid w:val="00936BCF"/>
    <w:rPr>
      <w:lang w:val="en-US"/>
    </w:rPr>
  </w:style>
  <w:style w:type="paragraph" w:customStyle="1" w:styleId="Body">
    <w:name w:val="Body"/>
    <w:rsid w:val="00936BC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PH" w:eastAsia="en-PH"/>
    </w:rPr>
  </w:style>
  <w:style w:type="character" w:customStyle="1" w:styleId="Heading3Char">
    <w:name w:val="Heading 3 Char"/>
    <w:basedOn w:val="DefaultParagraphFont"/>
    <w:link w:val="Heading3"/>
    <w:uiPriority w:val="9"/>
    <w:rsid w:val="00ED28A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PH"/>
    </w:rPr>
  </w:style>
  <w:style w:type="character" w:customStyle="1" w:styleId="Heading1Char">
    <w:name w:val="Heading 1 Char"/>
    <w:basedOn w:val="DefaultParagraphFont"/>
    <w:link w:val="Heading1"/>
    <w:uiPriority w:val="9"/>
    <w:rsid w:val="00937F7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Venussa S. Dela Fuente</dc:creator>
  <cp:keywords/>
  <dc:description/>
  <cp:lastModifiedBy>John Carlo B. Fuentes</cp:lastModifiedBy>
  <cp:revision>30</cp:revision>
  <dcterms:created xsi:type="dcterms:W3CDTF">2020-11-19T09:12:00Z</dcterms:created>
  <dcterms:modified xsi:type="dcterms:W3CDTF">2026-09-14T05:35:00Z</dcterms:modified>
</cp:coreProperties>
</file>